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83" w:rsidRPr="00B530B3" w:rsidRDefault="00B530B3" w:rsidP="00C669A7">
      <w:pPr>
        <w:pStyle w:val="1"/>
        <w:rPr>
          <w:rFonts w:ascii="仿宋_GB2312" w:eastAsia="仿宋_GB2312" w:hAnsi="仿宋"/>
          <w:sz w:val="32"/>
          <w:szCs w:val="32"/>
        </w:rPr>
      </w:pPr>
      <w:r w:rsidRPr="00B530B3">
        <w:rPr>
          <w:rFonts w:ascii="仿宋_GB2312" w:eastAsia="仿宋_GB2312" w:hAnsi="仿宋" w:hint="eastAsia"/>
          <w:sz w:val="32"/>
          <w:szCs w:val="32"/>
        </w:rPr>
        <w:t>中国经济改革研究基金会</w:t>
      </w:r>
      <w:r>
        <w:rPr>
          <w:rFonts w:ascii="仿宋_GB2312" w:eastAsia="仿宋_GB2312" w:hAnsi="仿宋" w:hint="eastAsia"/>
          <w:sz w:val="32"/>
          <w:szCs w:val="32"/>
        </w:rPr>
        <w:t>2018年度</w:t>
      </w:r>
    </w:p>
    <w:p w:rsidR="00B530B3" w:rsidRDefault="00B530B3" w:rsidP="00607F83">
      <w:pPr>
        <w:pStyle w:val="1"/>
        <w:jc w:val="center"/>
        <w:rPr>
          <w:rFonts w:ascii="仿宋_GB2312" w:eastAsia="仿宋_GB2312" w:hAnsi="仿宋"/>
          <w:b w:val="0"/>
          <w:sz w:val="84"/>
          <w:szCs w:val="84"/>
        </w:rPr>
      </w:pPr>
    </w:p>
    <w:p w:rsidR="00607F83" w:rsidRPr="00B530B3" w:rsidRDefault="00607F83" w:rsidP="00607F83">
      <w:pPr>
        <w:pStyle w:val="1"/>
        <w:jc w:val="center"/>
        <w:rPr>
          <w:rFonts w:ascii="仿宋_GB2312" w:eastAsia="仿宋_GB2312" w:hAnsi="仿宋"/>
          <w:sz w:val="84"/>
          <w:szCs w:val="84"/>
        </w:rPr>
      </w:pPr>
      <w:r w:rsidRPr="00B530B3">
        <w:rPr>
          <w:rFonts w:ascii="仿宋_GB2312" w:eastAsia="仿宋_GB2312" w:hAnsi="仿宋" w:hint="eastAsia"/>
          <w:sz w:val="84"/>
          <w:szCs w:val="84"/>
        </w:rPr>
        <w:t>项目申请书</w:t>
      </w:r>
    </w:p>
    <w:p w:rsidR="00607F83" w:rsidRDefault="00607F83" w:rsidP="00607F83">
      <w:pPr>
        <w:pStyle w:val="1"/>
        <w:jc w:val="center"/>
        <w:rPr>
          <w:rFonts w:ascii="仿宋" w:eastAsia="仿宋" w:hAnsi="仿宋"/>
          <w:sz w:val="84"/>
          <w:szCs w:val="84"/>
        </w:rPr>
      </w:pPr>
    </w:p>
    <w:p w:rsidR="00427265" w:rsidRPr="00C669A7" w:rsidRDefault="00427265" w:rsidP="00607F83">
      <w:pPr>
        <w:pStyle w:val="1"/>
        <w:rPr>
          <w:rFonts w:ascii="仿宋_GB2312" w:eastAsia="仿宋_GB2312" w:hAnsi="仿宋"/>
          <w:sz w:val="32"/>
          <w:szCs w:val="32"/>
        </w:rPr>
      </w:pPr>
      <w:r w:rsidRPr="00C669A7">
        <w:rPr>
          <w:rFonts w:ascii="仿宋_GB2312" w:eastAsia="仿宋_GB2312" w:hAnsi="仿宋" w:hint="eastAsia"/>
          <w:sz w:val="32"/>
          <w:szCs w:val="32"/>
        </w:rPr>
        <w:t>申请</w:t>
      </w:r>
      <w:r w:rsidR="00607F83" w:rsidRPr="00C669A7">
        <w:rPr>
          <w:rFonts w:ascii="仿宋_GB2312" w:eastAsia="仿宋_GB2312" w:hAnsi="仿宋" w:hint="eastAsia"/>
          <w:sz w:val="32"/>
          <w:szCs w:val="32"/>
        </w:rPr>
        <w:t>项目名称：</w:t>
      </w:r>
    </w:p>
    <w:p w:rsidR="007775F6" w:rsidRPr="00C669A7" w:rsidRDefault="00AC3C4E" w:rsidP="00607F83">
      <w:pPr>
        <w:pStyle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项目负责人</w:t>
      </w:r>
      <w:r w:rsidR="00C35EA9">
        <w:rPr>
          <w:rFonts w:ascii="仿宋_GB2312" w:eastAsia="仿宋_GB2312" w:hAnsi="仿宋" w:hint="eastAsia"/>
          <w:sz w:val="32"/>
          <w:szCs w:val="32"/>
        </w:rPr>
        <w:t>（签字）</w:t>
      </w:r>
      <w:r w:rsidR="00427265" w:rsidRPr="00C669A7">
        <w:rPr>
          <w:rFonts w:ascii="仿宋_GB2312" w:eastAsia="仿宋_GB2312" w:hAnsi="仿宋" w:hint="eastAsia"/>
          <w:sz w:val="32"/>
          <w:szCs w:val="32"/>
        </w:rPr>
        <w:t>：</w:t>
      </w:r>
    </w:p>
    <w:p w:rsidR="00B530B3" w:rsidRDefault="00FE1CE8" w:rsidP="00607F83">
      <w:pPr>
        <w:pStyle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联系人姓名</w:t>
      </w:r>
      <w:r w:rsidR="007775F6" w:rsidRPr="00C669A7">
        <w:rPr>
          <w:rFonts w:ascii="仿宋_GB2312" w:eastAsia="仿宋_GB2312" w:hAnsi="仿宋" w:hint="eastAsia"/>
          <w:sz w:val="32"/>
          <w:szCs w:val="32"/>
        </w:rPr>
        <w:t>：</w:t>
      </w:r>
    </w:p>
    <w:p w:rsidR="00FE1CE8" w:rsidRPr="00FE1CE8" w:rsidRDefault="00FE1CE8" w:rsidP="00FE1CE8">
      <w:pPr>
        <w:rPr>
          <w:rFonts w:ascii="仿宋_GB2312" w:eastAsia="仿宋_GB2312"/>
          <w:b/>
          <w:sz w:val="32"/>
          <w:szCs w:val="32"/>
        </w:rPr>
      </w:pPr>
      <w:r w:rsidRPr="00FE1CE8">
        <w:rPr>
          <w:rFonts w:ascii="仿宋_GB2312" w:eastAsia="仿宋_GB2312" w:hint="eastAsia"/>
          <w:b/>
          <w:sz w:val="32"/>
          <w:szCs w:val="32"/>
        </w:rPr>
        <w:t>联系人电话：</w:t>
      </w:r>
    </w:p>
    <w:p w:rsidR="006C0926" w:rsidRPr="002B6C1D" w:rsidRDefault="00FE1CE8" w:rsidP="00607F83">
      <w:pPr>
        <w:pStyle w:val="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填写</w:t>
      </w:r>
      <w:r w:rsidR="00B530B3">
        <w:rPr>
          <w:rFonts w:ascii="仿宋_GB2312" w:eastAsia="仿宋_GB2312" w:hAnsi="仿宋" w:hint="eastAsia"/>
          <w:sz w:val="32"/>
          <w:szCs w:val="32"/>
        </w:rPr>
        <w:t>日期：</w:t>
      </w:r>
      <w:r w:rsidR="006C0926" w:rsidRPr="00EF73C4">
        <w:rPr>
          <w:rFonts w:ascii="仿宋" w:eastAsia="仿宋" w:hAnsi="仿宋" w:hint="eastAsia"/>
        </w:rPr>
        <w:br w:type="page"/>
      </w:r>
      <w:r w:rsidR="003E66FA">
        <w:rPr>
          <w:rFonts w:ascii="仿宋" w:eastAsia="仿宋" w:hAnsi="仿宋" w:hint="eastAsia"/>
        </w:rPr>
        <w:lastRenderedPageBreak/>
        <w:t xml:space="preserve">              </w:t>
      </w:r>
      <w:r w:rsidR="003E66FA" w:rsidRPr="00F951E3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3E66FA" w:rsidRPr="002B6C1D">
        <w:rPr>
          <w:rFonts w:ascii="仿宋_GB2312" w:eastAsia="仿宋_GB2312" w:hAnsi="仿宋" w:hint="eastAsia"/>
          <w:sz w:val="30"/>
          <w:szCs w:val="30"/>
        </w:rPr>
        <w:t>填写</w:t>
      </w:r>
      <w:r w:rsidR="006C0926" w:rsidRPr="002B6C1D">
        <w:rPr>
          <w:rFonts w:ascii="仿宋_GB2312" w:eastAsia="仿宋_GB2312" w:hAnsi="仿宋" w:hint="eastAsia"/>
          <w:sz w:val="30"/>
          <w:szCs w:val="30"/>
        </w:rPr>
        <w:t>说明</w:t>
      </w:r>
    </w:p>
    <w:p w:rsidR="006C0926" w:rsidRPr="00F951E3" w:rsidRDefault="006C0926" w:rsidP="006C0926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F951E3">
        <w:rPr>
          <w:rFonts w:ascii="仿宋_GB2312" w:eastAsia="仿宋_GB2312" w:hAnsi="仿宋" w:hint="eastAsia"/>
          <w:sz w:val="28"/>
          <w:szCs w:val="28"/>
        </w:rPr>
        <w:t xml:space="preserve">    一、本申请书</w:t>
      </w:r>
      <w:r w:rsidR="00F951E3">
        <w:rPr>
          <w:rFonts w:ascii="仿宋_GB2312" w:eastAsia="仿宋_GB2312" w:hAnsi="仿宋" w:hint="eastAsia"/>
          <w:sz w:val="28"/>
          <w:szCs w:val="28"/>
        </w:rPr>
        <w:t>及</w:t>
      </w:r>
      <w:r w:rsidR="00CC116F" w:rsidRPr="00F951E3">
        <w:rPr>
          <w:rFonts w:ascii="仿宋_GB2312" w:eastAsia="仿宋_GB2312" w:hAnsi="仿宋" w:hint="eastAsia"/>
          <w:sz w:val="28"/>
          <w:szCs w:val="28"/>
        </w:rPr>
        <w:t>附件</w:t>
      </w:r>
      <w:r w:rsidRPr="00F951E3">
        <w:rPr>
          <w:rFonts w:ascii="仿宋_GB2312" w:eastAsia="仿宋_GB2312" w:hAnsi="仿宋" w:hint="eastAsia"/>
          <w:sz w:val="28"/>
          <w:szCs w:val="28"/>
        </w:rPr>
        <w:t>请用A4纸打印，并在左侧</w:t>
      </w:r>
      <w:r w:rsidR="00CC116F" w:rsidRPr="00F951E3">
        <w:rPr>
          <w:rFonts w:ascii="仿宋_GB2312" w:eastAsia="仿宋_GB2312" w:hAnsi="仿宋" w:hint="eastAsia"/>
          <w:sz w:val="28"/>
          <w:szCs w:val="28"/>
        </w:rPr>
        <w:t>统一</w:t>
      </w:r>
      <w:r w:rsidRPr="00F951E3">
        <w:rPr>
          <w:rFonts w:ascii="仿宋_GB2312" w:eastAsia="仿宋_GB2312" w:hAnsi="仿宋" w:hint="eastAsia"/>
          <w:sz w:val="28"/>
          <w:szCs w:val="28"/>
        </w:rPr>
        <w:t>装订成册</w:t>
      </w:r>
      <w:r w:rsidR="00DA488A" w:rsidRPr="00F951E3">
        <w:rPr>
          <w:rFonts w:ascii="仿宋_GB2312" w:eastAsia="仿宋_GB2312" w:hAnsi="仿宋" w:hint="eastAsia"/>
          <w:sz w:val="28"/>
          <w:szCs w:val="28"/>
        </w:rPr>
        <w:t>，一式6份</w:t>
      </w:r>
      <w:r w:rsidR="00543930">
        <w:rPr>
          <w:rFonts w:ascii="仿宋_GB2312" w:eastAsia="仿宋_GB2312" w:hAnsi="仿宋" w:hint="eastAsia"/>
          <w:sz w:val="28"/>
          <w:szCs w:val="28"/>
        </w:rPr>
        <w:t>，寄至基金会学术部，同时请将电子版发送至基金会邮箱</w:t>
      </w:r>
      <w:r w:rsidRPr="00F951E3">
        <w:rPr>
          <w:rFonts w:ascii="仿宋_GB2312" w:eastAsia="仿宋_GB2312" w:hAnsi="仿宋" w:hint="eastAsia"/>
          <w:sz w:val="28"/>
          <w:szCs w:val="28"/>
        </w:rPr>
        <w:t>。</w:t>
      </w:r>
    </w:p>
    <w:p w:rsidR="00A73BA3" w:rsidRPr="00F951E3" w:rsidRDefault="00080164" w:rsidP="00F951E3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二、本申请书“项目论证表”部分在表格中填写摘要，详细论证以附件</w:t>
      </w:r>
      <w:r w:rsidR="006C0926" w:rsidRPr="00F951E3">
        <w:rPr>
          <w:rFonts w:ascii="仿宋_GB2312" w:eastAsia="仿宋_GB2312" w:hAnsi="仿宋" w:hint="eastAsia"/>
          <w:sz w:val="28"/>
          <w:szCs w:val="28"/>
        </w:rPr>
        <w:t>的形式</w:t>
      </w:r>
      <w:r>
        <w:rPr>
          <w:rFonts w:ascii="仿宋_GB2312" w:eastAsia="仿宋_GB2312" w:hAnsi="仿宋" w:hint="eastAsia"/>
          <w:sz w:val="28"/>
          <w:szCs w:val="28"/>
        </w:rPr>
        <w:t>附后</w:t>
      </w:r>
      <w:r w:rsidR="00230415">
        <w:rPr>
          <w:rFonts w:ascii="仿宋_GB2312" w:eastAsia="仿宋_GB2312" w:hAnsi="仿宋" w:hint="eastAsia"/>
          <w:sz w:val="28"/>
          <w:szCs w:val="28"/>
        </w:rPr>
        <w:t>（附件一），</w:t>
      </w:r>
      <w:r w:rsidR="006C0926" w:rsidRPr="00F951E3">
        <w:rPr>
          <w:rFonts w:ascii="仿宋_GB2312" w:eastAsia="仿宋_GB2312" w:hAnsi="仿宋" w:hint="eastAsia"/>
          <w:sz w:val="28"/>
          <w:szCs w:val="28"/>
        </w:rPr>
        <w:t>其他部分</w:t>
      </w:r>
      <w:r>
        <w:rPr>
          <w:rFonts w:ascii="仿宋_GB2312" w:eastAsia="仿宋_GB2312" w:hAnsi="仿宋" w:hint="eastAsia"/>
          <w:sz w:val="28"/>
          <w:szCs w:val="28"/>
        </w:rPr>
        <w:t>直接填写在表格里</w:t>
      </w:r>
      <w:r w:rsidR="006C0926" w:rsidRPr="00F951E3">
        <w:rPr>
          <w:rFonts w:ascii="仿宋_GB2312" w:eastAsia="仿宋_GB2312" w:hAnsi="仿宋" w:hint="eastAsia"/>
          <w:sz w:val="28"/>
          <w:szCs w:val="28"/>
        </w:rPr>
        <w:t>。</w:t>
      </w:r>
    </w:p>
    <w:p w:rsidR="006C0926" w:rsidRDefault="006C0926" w:rsidP="002A06D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F951E3">
        <w:rPr>
          <w:rFonts w:ascii="仿宋_GB2312" w:eastAsia="仿宋_GB2312" w:hAnsi="仿宋" w:hint="eastAsia"/>
          <w:sz w:val="28"/>
          <w:szCs w:val="28"/>
        </w:rPr>
        <w:t>三、</w:t>
      </w:r>
      <w:r w:rsidR="00DD461C">
        <w:rPr>
          <w:rFonts w:ascii="仿宋_GB2312" w:eastAsia="仿宋_GB2312" w:hAnsi="仿宋" w:hint="eastAsia"/>
          <w:sz w:val="28"/>
          <w:szCs w:val="28"/>
        </w:rPr>
        <w:t>请</w:t>
      </w:r>
      <w:r w:rsidRPr="00F951E3">
        <w:rPr>
          <w:rFonts w:ascii="仿宋_GB2312" w:eastAsia="仿宋_GB2312" w:hAnsi="仿宋" w:hint="eastAsia"/>
          <w:sz w:val="28"/>
          <w:szCs w:val="28"/>
        </w:rPr>
        <w:t>附一篇近期公开发表的与所申请课题内容相关的文章摘要（主要观点、结论），不超过3</w:t>
      </w:r>
      <w:r w:rsidR="002770A5" w:rsidRPr="00F951E3">
        <w:rPr>
          <w:rFonts w:ascii="仿宋_GB2312" w:eastAsia="仿宋_GB2312" w:hAnsi="仿宋" w:hint="eastAsia"/>
          <w:sz w:val="28"/>
          <w:szCs w:val="28"/>
        </w:rPr>
        <w:t>千字，并注明文章标题、发表的出处与时间</w:t>
      </w:r>
      <w:r w:rsidR="00DD461C">
        <w:rPr>
          <w:rFonts w:ascii="仿宋_GB2312" w:eastAsia="仿宋_GB2312" w:hAnsi="仿宋" w:hint="eastAsia"/>
          <w:sz w:val="28"/>
          <w:szCs w:val="28"/>
        </w:rPr>
        <w:t>（附件二）</w:t>
      </w:r>
      <w:r w:rsidRPr="00F951E3">
        <w:rPr>
          <w:rFonts w:ascii="仿宋_GB2312" w:eastAsia="仿宋_GB2312" w:hAnsi="仿宋" w:hint="eastAsia"/>
          <w:sz w:val="28"/>
          <w:szCs w:val="28"/>
        </w:rPr>
        <w:t>。</w:t>
      </w:r>
    </w:p>
    <w:p w:rsidR="003C7C91" w:rsidRPr="00F951E3" w:rsidRDefault="003C7C91" w:rsidP="002A06D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四、项目经费预算表中“经费管理单位”一般应与课题负责人单位一致。</w:t>
      </w:r>
    </w:p>
    <w:p w:rsidR="006C0926" w:rsidRPr="00F951E3" w:rsidRDefault="003C7C91" w:rsidP="00F951E3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五</w:t>
      </w:r>
      <w:r w:rsidR="006C0926" w:rsidRPr="00F951E3">
        <w:rPr>
          <w:rFonts w:ascii="仿宋_GB2312" w:eastAsia="仿宋_GB2312" w:hAnsi="仿宋" w:hint="eastAsia"/>
          <w:sz w:val="28"/>
          <w:szCs w:val="28"/>
        </w:rPr>
        <w:t>、申请书填</w:t>
      </w:r>
      <w:r w:rsidR="00C02C02">
        <w:rPr>
          <w:rFonts w:ascii="仿宋_GB2312" w:eastAsia="仿宋_GB2312" w:hAnsi="仿宋" w:hint="eastAsia"/>
          <w:sz w:val="28"/>
          <w:szCs w:val="28"/>
        </w:rPr>
        <w:t>写</w:t>
      </w:r>
      <w:r w:rsidR="006C0926" w:rsidRPr="00F951E3">
        <w:rPr>
          <w:rFonts w:ascii="仿宋_GB2312" w:eastAsia="仿宋_GB2312" w:hAnsi="仿宋" w:hint="eastAsia"/>
          <w:sz w:val="28"/>
          <w:szCs w:val="28"/>
        </w:rPr>
        <w:t>好后，请</w:t>
      </w:r>
      <w:r w:rsidR="006E7DE6" w:rsidRPr="00F951E3">
        <w:rPr>
          <w:rFonts w:ascii="仿宋_GB2312" w:eastAsia="仿宋_GB2312" w:hAnsi="仿宋" w:hint="eastAsia"/>
          <w:sz w:val="28"/>
          <w:szCs w:val="28"/>
        </w:rPr>
        <w:t>在项目负责人单位处盖上单位公章。</w:t>
      </w:r>
      <w:r w:rsidR="006C0926" w:rsidRPr="00F951E3">
        <w:rPr>
          <w:rFonts w:ascii="仿宋_GB2312" w:eastAsia="仿宋_GB2312" w:hAnsi="仿宋" w:hint="eastAsia"/>
          <w:sz w:val="28"/>
          <w:szCs w:val="28"/>
        </w:rPr>
        <w:t>基金会学术委员会</w:t>
      </w:r>
      <w:r w:rsidR="00543930">
        <w:rPr>
          <w:rFonts w:ascii="仿宋_GB2312" w:eastAsia="仿宋_GB2312" w:hAnsi="仿宋" w:hint="eastAsia"/>
          <w:sz w:val="28"/>
          <w:szCs w:val="28"/>
        </w:rPr>
        <w:t>对项目申请书</w:t>
      </w:r>
      <w:r w:rsidR="006C0926" w:rsidRPr="00F951E3">
        <w:rPr>
          <w:rFonts w:ascii="仿宋_GB2312" w:eastAsia="仿宋_GB2312" w:hAnsi="仿宋" w:hint="eastAsia"/>
          <w:sz w:val="28"/>
          <w:szCs w:val="28"/>
        </w:rPr>
        <w:t>审议评定后，于当年</w:t>
      </w:r>
      <w:r w:rsidR="006D1E31" w:rsidRPr="00F951E3">
        <w:rPr>
          <w:rFonts w:ascii="仿宋_GB2312" w:eastAsia="仿宋_GB2312" w:hAnsi="仿宋" w:hint="eastAsia"/>
          <w:sz w:val="28"/>
          <w:szCs w:val="28"/>
        </w:rPr>
        <w:t>5</w:t>
      </w:r>
      <w:r w:rsidR="00606A7B" w:rsidRPr="00F951E3">
        <w:rPr>
          <w:rFonts w:ascii="仿宋_GB2312" w:eastAsia="仿宋_GB2312" w:hAnsi="仿宋" w:hint="eastAsia"/>
          <w:sz w:val="28"/>
          <w:szCs w:val="28"/>
        </w:rPr>
        <w:t>月底</w:t>
      </w:r>
      <w:r w:rsidR="006C0926" w:rsidRPr="00F951E3">
        <w:rPr>
          <w:rFonts w:ascii="仿宋_GB2312" w:eastAsia="仿宋_GB2312" w:hAnsi="仿宋" w:hint="eastAsia"/>
          <w:sz w:val="28"/>
          <w:szCs w:val="28"/>
        </w:rPr>
        <w:t>正式通知</w:t>
      </w:r>
      <w:r w:rsidR="00543930">
        <w:rPr>
          <w:rFonts w:ascii="仿宋_GB2312" w:eastAsia="仿宋_GB2312" w:hAnsi="仿宋" w:hint="eastAsia"/>
          <w:sz w:val="28"/>
          <w:szCs w:val="28"/>
        </w:rPr>
        <w:t>中标的</w:t>
      </w:r>
      <w:r w:rsidR="006C0926" w:rsidRPr="00F951E3">
        <w:rPr>
          <w:rFonts w:ascii="仿宋_GB2312" w:eastAsia="仿宋_GB2312" w:hAnsi="仿宋" w:hint="eastAsia"/>
          <w:sz w:val="28"/>
          <w:szCs w:val="28"/>
        </w:rPr>
        <w:t>申请人；未接到通知者视同未</w:t>
      </w:r>
      <w:r w:rsidR="00543930">
        <w:rPr>
          <w:rFonts w:ascii="仿宋_GB2312" w:eastAsia="仿宋_GB2312" w:hAnsi="仿宋" w:hint="eastAsia"/>
          <w:sz w:val="28"/>
          <w:szCs w:val="28"/>
        </w:rPr>
        <w:t>中标</w:t>
      </w:r>
      <w:r w:rsidR="006C0926" w:rsidRPr="00F951E3">
        <w:rPr>
          <w:rFonts w:ascii="仿宋_GB2312" w:eastAsia="仿宋_GB2312" w:hAnsi="仿宋" w:hint="eastAsia"/>
          <w:sz w:val="28"/>
          <w:szCs w:val="28"/>
        </w:rPr>
        <w:t>，欢迎在下一年度再次申请。</w:t>
      </w:r>
    </w:p>
    <w:p w:rsidR="00B23B01" w:rsidRPr="00F951E3" w:rsidRDefault="003C7C91" w:rsidP="002A06D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六</w:t>
      </w:r>
      <w:r w:rsidR="006C0926" w:rsidRPr="00F951E3">
        <w:rPr>
          <w:rFonts w:ascii="仿宋_GB2312" w:eastAsia="仿宋_GB2312" w:hAnsi="仿宋" w:hint="eastAsia"/>
          <w:sz w:val="28"/>
          <w:szCs w:val="28"/>
        </w:rPr>
        <w:t>、本基金会通讯地址：</w:t>
      </w:r>
    </w:p>
    <w:p w:rsidR="00B23B01" w:rsidRPr="00F951E3" w:rsidRDefault="006C0926" w:rsidP="002A06D8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F951E3">
        <w:rPr>
          <w:rFonts w:ascii="仿宋_GB2312" w:eastAsia="仿宋_GB2312" w:hAnsi="仿宋" w:hint="eastAsia"/>
          <w:sz w:val="28"/>
          <w:szCs w:val="28"/>
        </w:rPr>
        <w:t>北京</w:t>
      </w:r>
      <w:r w:rsidR="0016146C">
        <w:rPr>
          <w:rFonts w:ascii="仿宋_GB2312" w:eastAsia="仿宋_GB2312" w:hAnsi="仿宋" w:hint="eastAsia"/>
          <w:sz w:val="28"/>
          <w:szCs w:val="28"/>
        </w:rPr>
        <w:t>市</w:t>
      </w:r>
      <w:r w:rsidR="00FD0176" w:rsidRPr="00F951E3">
        <w:rPr>
          <w:rFonts w:ascii="仿宋_GB2312" w:eastAsia="仿宋_GB2312" w:hAnsi="仿宋" w:hint="eastAsia"/>
          <w:sz w:val="28"/>
          <w:szCs w:val="28"/>
        </w:rPr>
        <w:t>海淀</w:t>
      </w:r>
      <w:proofErr w:type="gramStart"/>
      <w:r w:rsidR="00FD0176" w:rsidRPr="00F951E3">
        <w:rPr>
          <w:rFonts w:ascii="仿宋_GB2312" w:eastAsia="仿宋_GB2312" w:hAnsi="仿宋" w:hint="eastAsia"/>
          <w:sz w:val="28"/>
          <w:szCs w:val="28"/>
        </w:rPr>
        <w:t>区皂君庙</w:t>
      </w:r>
      <w:proofErr w:type="gramEnd"/>
      <w:r w:rsidR="00FD0176" w:rsidRPr="00F951E3">
        <w:rPr>
          <w:rFonts w:ascii="仿宋_GB2312" w:eastAsia="仿宋_GB2312" w:hAnsi="仿宋" w:hint="eastAsia"/>
          <w:sz w:val="28"/>
          <w:szCs w:val="28"/>
        </w:rPr>
        <w:t>4</w:t>
      </w:r>
      <w:r w:rsidR="00447452" w:rsidRPr="00F951E3">
        <w:rPr>
          <w:rFonts w:ascii="仿宋_GB2312" w:eastAsia="仿宋_GB2312" w:hAnsi="仿宋" w:hint="eastAsia"/>
          <w:sz w:val="28"/>
          <w:szCs w:val="28"/>
        </w:rPr>
        <w:t xml:space="preserve">号, </w:t>
      </w:r>
      <w:r w:rsidR="00B23B01" w:rsidRPr="00F951E3">
        <w:rPr>
          <w:rFonts w:ascii="仿宋_GB2312" w:eastAsia="仿宋_GB2312" w:hAnsi="仿宋" w:hint="eastAsia"/>
          <w:sz w:val="28"/>
          <w:szCs w:val="28"/>
        </w:rPr>
        <w:t xml:space="preserve">邮编：100081  </w:t>
      </w:r>
      <w:r w:rsidR="00447452" w:rsidRPr="00F951E3">
        <w:rPr>
          <w:rFonts w:ascii="仿宋_GB2312" w:eastAsia="仿宋_GB2312" w:hAnsi="仿宋" w:hint="eastAsia"/>
          <w:sz w:val="28"/>
          <w:szCs w:val="28"/>
        </w:rPr>
        <w:t>中国经济改革研究基金会学术部</w:t>
      </w:r>
    </w:p>
    <w:p w:rsidR="007646B8" w:rsidRPr="00F951E3" w:rsidRDefault="006C0926" w:rsidP="006C0926">
      <w:pPr>
        <w:spacing w:line="360" w:lineRule="auto"/>
        <w:ind w:firstLine="435"/>
        <w:rPr>
          <w:rFonts w:ascii="仿宋_GB2312" w:eastAsia="仿宋_GB2312" w:hAnsi="仿宋"/>
          <w:sz w:val="28"/>
          <w:szCs w:val="28"/>
        </w:rPr>
      </w:pPr>
      <w:r w:rsidRPr="00F951E3">
        <w:rPr>
          <w:rFonts w:ascii="仿宋_GB2312" w:eastAsia="仿宋_GB2312" w:hAnsi="仿宋" w:hint="eastAsia"/>
          <w:sz w:val="28"/>
          <w:szCs w:val="28"/>
        </w:rPr>
        <w:t>联</w:t>
      </w:r>
      <w:r w:rsidR="0062312A" w:rsidRPr="00F951E3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F951E3">
        <w:rPr>
          <w:rFonts w:ascii="仿宋_GB2312" w:eastAsia="仿宋_GB2312" w:hAnsi="仿宋" w:hint="eastAsia"/>
          <w:sz w:val="28"/>
          <w:szCs w:val="28"/>
        </w:rPr>
        <w:t>系</w:t>
      </w:r>
      <w:r w:rsidR="0062312A" w:rsidRPr="00F951E3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F951E3">
        <w:rPr>
          <w:rFonts w:ascii="仿宋_GB2312" w:eastAsia="仿宋_GB2312" w:hAnsi="仿宋" w:hint="eastAsia"/>
          <w:sz w:val="28"/>
          <w:szCs w:val="28"/>
        </w:rPr>
        <w:t>人：</w:t>
      </w:r>
      <w:r w:rsidR="001C7D27" w:rsidRPr="00F951E3">
        <w:rPr>
          <w:rFonts w:ascii="仿宋_GB2312" w:eastAsia="仿宋_GB2312" w:hAnsi="仿宋" w:hint="eastAsia"/>
          <w:sz w:val="28"/>
          <w:szCs w:val="28"/>
        </w:rPr>
        <w:t xml:space="preserve"> 张 </w:t>
      </w:r>
      <w:proofErr w:type="gramStart"/>
      <w:r w:rsidR="001C7D27" w:rsidRPr="00F951E3">
        <w:rPr>
          <w:rFonts w:ascii="仿宋_GB2312" w:eastAsia="仿宋_GB2312" w:hAnsi="仿宋" w:hint="eastAsia"/>
          <w:sz w:val="28"/>
          <w:szCs w:val="28"/>
        </w:rPr>
        <w:t>昕</w:t>
      </w:r>
      <w:proofErr w:type="gramEnd"/>
      <w:r w:rsidR="001C7D27" w:rsidRPr="00F951E3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F951E3">
        <w:rPr>
          <w:rFonts w:ascii="仿宋_GB2312" w:eastAsia="仿宋_GB2312" w:hAnsi="仿宋" w:hint="eastAsia"/>
          <w:sz w:val="28"/>
          <w:szCs w:val="28"/>
        </w:rPr>
        <w:t>赵</w:t>
      </w:r>
      <w:r w:rsidR="001C7D27" w:rsidRPr="00F951E3">
        <w:rPr>
          <w:rFonts w:ascii="仿宋_GB2312" w:eastAsia="仿宋_GB2312" w:hAnsi="仿宋" w:hint="eastAsia"/>
          <w:sz w:val="28"/>
          <w:szCs w:val="28"/>
        </w:rPr>
        <w:t xml:space="preserve"> 珍</w:t>
      </w:r>
    </w:p>
    <w:p w:rsidR="007646B8" w:rsidRPr="00F951E3" w:rsidRDefault="007646B8" w:rsidP="006C0926">
      <w:pPr>
        <w:spacing w:line="360" w:lineRule="auto"/>
        <w:ind w:firstLine="435"/>
        <w:rPr>
          <w:rFonts w:ascii="仿宋_GB2312" w:eastAsia="仿宋_GB2312" w:hAnsi="仿宋"/>
          <w:sz w:val="28"/>
          <w:szCs w:val="28"/>
        </w:rPr>
      </w:pPr>
      <w:r w:rsidRPr="00F951E3">
        <w:rPr>
          <w:rFonts w:ascii="仿宋_GB2312" w:eastAsia="仿宋_GB2312" w:hAnsi="仿宋" w:hint="eastAsia"/>
          <w:sz w:val="28"/>
          <w:szCs w:val="28"/>
        </w:rPr>
        <w:t>联系电话：</w:t>
      </w:r>
      <w:r w:rsidR="006D1E31" w:rsidRPr="00F951E3">
        <w:rPr>
          <w:rFonts w:ascii="仿宋_GB2312" w:eastAsia="仿宋_GB2312" w:hAnsi="仿宋" w:hint="eastAsia"/>
          <w:sz w:val="28"/>
          <w:szCs w:val="28"/>
        </w:rPr>
        <w:t xml:space="preserve"> </w:t>
      </w:r>
      <w:proofErr w:type="gramStart"/>
      <w:r w:rsidR="006D1E31" w:rsidRPr="00F951E3">
        <w:rPr>
          <w:rFonts w:ascii="仿宋_GB2312" w:eastAsia="仿宋_GB2312" w:hAnsi="仿宋" w:hint="eastAsia"/>
          <w:sz w:val="28"/>
          <w:szCs w:val="28"/>
        </w:rPr>
        <w:t>62125406</w:t>
      </w:r>
      <w:r w:rsidR="001A25C3" w:rsidRPr="00F951E3">
        <w:rPr>
          <w:rFonts w:ascii="仿宋_GB2312" w:eastAsia="仿宋_GB2312" w:hAnsi="仿宋" w:hint="eastAsia"/>
          <w:sz w:val="28"/>
          <w:szCs w:val="28"/>
        </w:rPr>
        <w:t xml:space="preserve">  62124700</w:t>
      </w:r>
      <w:proofErr w:type="gramEnd"/>
    </w:p>
    <w:p w:rsidR="006D1E31" w:rsidRPr="00F951E3" w:rsidRDefault="006C0926" w:rsidP="006D1E31">
      <w:pPr>
        <w:spacing w:line="360" w:lineRule="auto"/>
        <w:ind w:firstLine="435"/>
        <w:rPr>
          <w:rFonts w:ascii="仿宋_GB2312" w:eastAsia="仿宋_GB2312" w:hAnsi="仿宋"/>
          <w:sz w:val="28"/>
          <w:szCs w:val="28"/>
        </w:rPr>
      </w:pPr>
      <w:r w:rsidRPr="00F951E3">
        <w:rPr>
          <w:rFonts w:ascii="仿宋_GB2312" w:eastAsia="仿宋_GB2312" w:hAnsi="仿宋" w:hint="eastAsia"/>
          <w:sz w:val="28"/>
          <w:szCs w:val="28"/>
        </w:rPr>
        <w:t>传</w:t>
      </w:r>
      <w:r w:rsidR="007646B8" w:rsidRPr="00F951E3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F951E3">
        <w:rPr>
          <w:rFonts w:ascii="仿宋_GB2312" w:eastAsia="仿宋_GB2312" w:hAnsi="仿宋" w:hint="eastAsia"/>
          <w:sz w:val="28"/>
          <w:szCs w:val="28"/>
        </w:rPr>
        <w:t>真：</w:t>
      </w:r>
      <w:r w:rsidR="006D1E31" w:rsidRPr="00F951E3">
        <w:rPr>
          <w:rFonts w:ascii="仿宋_GB2312" w:eastAsia="仿宋_GB2312" w:hAnsi="仿宋" w:hint="eastAsia"/>
          <w:sz w:val="28"/>
          <w:szCs w:val="28"/>
        </w:rPr>
        <w:t xml:space="preserve"> </w:t>
      </w:r>
      <w:proofErr w:type="gramStart"/>
      <w:r w:rsidR="006D1E31" w:rsidRPr="00F951E3">
        <w:rPr>
          <w:rFonts w:ascii="仿宋_GB2312" w:eastAsia="仿宋_GB2312" w:hAnsi="仿宋" w:hint="eastAsia"/>
          <w:sz w:val="28"/>
          <w:szCs w:val="28"/>
        </w:rPr>
        <w:t>62125406</w:t>
      </w:r>
      <w:r w:rsidR="001A25C3" w:rsidRPr="00F951E3">
        <w:rPr>
          <w:rFonts w:ascii="仿宋_GB2312" w:eastAsia="仿宋_GB2312" w:hAnsi="仿宋" w:hint="eastAsia"/>
          <w:sz w:val="28"/>
          <w:szCs w:val="28"/>
        </w:rPr>
        <w:t xml:space="preserve">  62124700</w:t>
      </w:r>
      <w:proofErr w:type="gramEnd"/>
    </w:p>
    <w:p w:rsidR="006C0926" w:rsidRPr="00F951E3" w:rsidRDefault="006C0926" w:rsidP="007646B8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F951E3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7646B8" w:rsidRPr="00F951E3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F951E3">
        <w:rPr>
          <w:rFonts w:ascii="仿宋_GB2312" w:eastAsia="仿宋_GB2312" w:hAnsi="仿宋" w:hint="eastAsia"/>
          <w:sz w:val="28"/>
          <w:szCs w:val="28"/>
        </w:rPr>
        <w:t>Email地址：</w:t>
      </w:r>
      <w:hyperlink r:id="rId7" w:history="1">
        <w:r w:rsidR="007646B8" w:rsidRPr="00F951E3">
          <w:rPr>
            <w:rStyle w:val="a3"/>
            <w:rFonts w:ascii="仿宋_GB2312" w:eastAsia="仿宋_GB2312" w:hAnsi="仿宋" w:hint="eastAsia"/>
            <w:sz w:val="28"/>
            <w:szCs w:val="28"/>
          </w:rPr>
          <w:t>office@cser.org.cn</w:t>
        </w:r>
      </w:hyperlink>
      <w:r w:rsidR="007646B8" w:rsidRPr="00F951E3">
        <w:rPr>
          <w:rFonts w:ascii="仿宋_GB2312" w:eastAsia="仿宋_GB2312" w:hAnsi="仿宋" w:hint="eastAsia"/>
          <w:sz w:val="28"/>
          <w:szCs w:val="28"/>
        </w:rPr>
        <w:t xml:space="preserve">  </w:t>
      </w:r>
    </w:p>
    <w:p w:rsidR="00806455" w:rsidRPr="004361F2" w:rsidRDefault="006C0926" w:rsidP="003C7C91">
      <w:pPr>
        <w:spacing w:line="360" w:lineRule="auto"/>
        <w:rPr>
          <w:rFonts w:ascii="仿宋_GB2312" w:eastAsia="仿宋_GB2312" w:hAnsi="仿宋"/>
          <w:sz w:val="28"/>
          <w:szCs w:val="28"/>
        </w:rPr>
        <w:sectPr w:rsidR="00806455" w:rsidRPr="004361F2" w:rsidSect="000D573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951E3">
        <w:rPr>
          <w:rFonts w:ascii="仿宋_GB2312" w:eastAsia="仿宋_GB2312" w:hAnsi="仿宋" w:hint="eastAsia"/>
          <w:sz w:val="28"/>
          <w:szCs w:val="28"/>
        </w:rPr>
        <w:br w:type="page"/>
      </w:r>
    </w:p>
    <w:p w:rsidR="00CF6DDB" w:rsidRPr="003C7C91" w:rsidRDefault="006C0926" w:rsidP="003C7C91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47CE">
        <w:rPr>
          <w:rFonts w:ascii="仿宋_GB2312" w:eastAsia="仿宋_GB2312" w:hAnsi="仿宋" w:hint="eastAsia"/>
          <w:b/>
          <w:sz w:val="28"/>
          <w:szCs w:val="28"/>
        </w:rPr>
        <w:lastRenderedPageBreak/>
        <w:t>一、项目负责人基本情况表</w:t>
      </w:r>
    </w:p>
    <w:tbl>
      <w:tblPr>
        <w:tblW w:w="854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97"/>
        <w:gridCol w:w="1511"/>
        <w:gridCol w:w="757"/>
        <w:gridCol w:w="443"/>
        <w:gridCol w:w="408"/>
        <w:gridCol w:w="708"/>
        <w:gridCol w:w="284"/>
        <w:gridCol w:w="850"/>
        <w:gridCol w:w="709"/>
        <w:gridCol w:w="1481"/>
      </w:tblGrid>
      <w:tr w:rsidR="006C0926" w:rsidRPr="00F951E3" w:rsidTr="003E21D9">
        <w:trPr>
          <w:trHeight w:hRule="exact" w:val="60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项目名称</w:t>
            </w:r>
          </w:p>
        </w:tc>
        <w:tc>
          <w:tcPr>
            <w:tcW w:w="7151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1F7" w:rsidRPr="00F951E3" w:rsidTr="00CF6DDB">
        <w:trPr>
          <w:trHeight w:hRule="exact" w:val="65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1F7" w:rsidRPr="00076971" w:rsidRDefault="00F351F7" w:rsidP="00CF6DDB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6971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F7" w:rsidRPr="00F951E3" w:rsidRDefault="00F351F7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F7" w:rsidRPr="00F951E3" w:rsidRDefault="00F351F7" w:rsidP="004F0CA5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F7" w:rsidRPr="00F951E3" w:rsidRDefault="00F351F7" w:rsidP="00F351F7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1F7" w:rsidRPr="00F951E3" w:rsidRDefault="00F351F7" w:rsidP="004F0CA5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7" w:rsidRPr="00F951E3" w:rsidRDefault="00F351F7" w:rsidP="00F351F7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7" w:rsidRPr="00F951E3" w:rsidRDefault="00F351F7" w:rsidP="004F0CA5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7" w:rsidRPr="00F951E3" w:rsidRDefault="00F351F7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21D9" w:rsidRPr="00F951E3" w:rsidTr="004F0CA5">
        <w:trPr>
          <w:trHeight w:val="683"/>
          <w:jc w:val="center"/>
        </w:trPr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D9" w:rsidRPr="00F951E3" w:rsidRDefault="003E21D9" w:rsidP="003E21D9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行政职务</w:t>
            </w: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1D9" w:rsidRPr="00F951E3" w:rsidRDefault="003E21D9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1D9" w:rsidRPr="00F951E3" w:rsidRDefault="003E21D9" w:rsidP="004F0CA5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专业职务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D9" w:rsidRPr="00F951E3" w:rsidRDefault="003E21D9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21D9" w:rsidRPr="00F951E3" w:rsidTr="00D33214">
        <w:trPr>
          <w:trHeight w:val="683"/>
          <w:jc w:val="center"/>
        </w:trPr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1D9" w:rsidRPr="00F951E3" w:rsidRDefault="003E21D9" w:rsidP="003E21D9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研究专长</w:t>
            </w:r>
          </w:p>
        </w:tc>
        <w:tc>
          <w:tcPr>
            <w:tcW w:w="71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1D9" w:rsidRPr="00F951E3" w:rsidRDefault="003E21D9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33214" w:rsidRPr="00F951E3" w:rsidTr="00C22179">
        <w:trPr>
          <w:cantSplit/>
          <w:trHeight w:val="193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4" w:rsidRPr="00F951E3" w:rsidRDefault="00D33214" w:rsidP="00D33214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4" w:rsidRDefault="00D33214" w:rsidP="00076971">
            <w:pPr>
              <w:spacing w:before="120" w:after="120" w:line="4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33214" w:rsidRPr="00D33214" w:rsidRDefault="00D33214" w:rsidP="003E21D9">
            <w:pPr>
              <w:spacing w:before="120" w:after="120" w:line="400" w:lineRule="exact"/>
              <w:ind w:firstLineChars="250" w:firstLine="700"/>
              <w:rPr>
                <w:rFonts w:ascii="仿宋_GB2312" w:eastAsia="仿宋_GB2312" w:hAnsi="仿宋"/>
                <w:sz w:val="28"/>
                <w:szCs w:val="28"/>
              </w:rPr>
            </w:pPr>
            <w:r w:rsidRPr="00D33214"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14" w:rsidRDefault="00D33214" w:rsidP="004F0CA5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</w:p>
          <w:p w:rsidR="00D33214" w:rsidRDefault="00D33214" w:rsidP="004F0CA5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  <w:p w:rsidR="00D33214" w:rsidRPr="00F951E3" w:rsidRDefault="00D33214" w:rsidP="004F0CA5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地址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14" w:rsidRPr="00F951E3" w:rsidRDefault="00D33214" w:rsidP="00C02C02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F6DDB" w:rsidRPr="00F951E3" w:rsidTr="00C22179">
        <w:trPr>
          <w:cantSplit/>
          <w:trHeight w:val="60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79" w:rsidRPr="00F951E3" w:rsidRDefault="00C22179" w:rsidP="00C22179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B" w:rsidRPr="00F951E3" w:rsidRDefault="00CF6DDB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B" w:rsidRPr="00F951E3" w:rsidRDefault="00CF6DDB" w:rsidP="00CF6DDB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DB" w:rsidRPr="00F951E3" w:rsidRDefault="00CF6DDB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F6DDB" w:rsidRPr="00F951E3" w:rsidTr="00C22179">
        <w:trPr>
          <w:cantSplit/>
          <w:trHeight w:val="60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B" w:rsidRPr="00F951E3" w:rsidRDefault="00C22179" w:rsidP="00076971">
            <w:pPr>
              <w:spacing w:before="120" w:after="120" w:line="4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B" w:rsidRPr="00F951E3" w:rsidRDefault="00CF6DDB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B" w:rsidRPr="00F951E3" w:rsidRDefault="00CF6DDB" w:rsidP="00CF6DDB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DB" w:rsidRPr="00F951E3" w:rsidRDefault="00CF6DDB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C0926" w:rsidRPr="00F951E3" w:rsidTr="003E21D9">
        <w:trPr>
          <w:cantSplit/>
          <w:trHeight w:val="327"/>
          <w:jc w:val="center"/>
        </w:trPr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26" w:rsidRPr="00F951E3" w:rsidRDefault="006C0926" w:rsidP="00CF6DD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Email</w:t>
            </w:r>
          </w:p>
          <w:p w:rsidR="006C0926" w:rsidRPr="00F951E3" w:rsidRDefault="006C0926" w:rsidP="00CF6DD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地址</w:t>
            </w:r>
          </w:p>
        </w:tc>
        <w:tc>
          <w:tcPr>
            <w:tcW w:w="71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0926" w:rsidRPr="00F951E3" w:rsidRDefault="006C0926" w:rsidP="00076971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A3C9D" w:rsidRPr="00F951E3" w:rsidTr="0061605B">
        <w:trPr>
          <w:cantSplit/>
          <w:trHeight w:val="821"/>
          <w:jc w:val="center"/>
        </w:trPr>
        <w:tc>
          <w:tcPr>
            <w:tcW w:w="854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9D" w:rsidRPr="00F951E3" w:rsidRDefault="0061605B" w:rsidP="0061605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近期研究成果</w:t>
            </w:r>
          </w:p>
        </w:tc>
      </w:tr>
      <w:tr w:rsidR="006C0926" w:rsidRPr="00F951E3" w:rsidTr="00076971">
        <w:trPr>
          <w:trHeight w:val="660"/>
          <w:jc w:val="center"/>
        </w:trPr>
        <w:tc>
          <w:tcPr>
            <w:tcW w:w="8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7F" w:rsidRDefault="009A697F" w:rsidP="009941FB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41FB" w:rsidRDefault="009941FB" w:rsidP="009941FB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41FB" w:rsidRDefault="009941FB" w:rsidP="009941FB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41FB" w:rsidRDefault="009941FB" w:rsidP="009941FB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41FB" w:rsidRDefault="009941FB" w:rsidP="009941FB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41FB" w:rsidRDefault="009941FB" w:rsidP="009941FB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41FB" w:rsidRDefault="009941FB" w:rsidP="009941FB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41FB" w:rsidRDefault="009941FB" w:rsidP="009941FB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41FB" w:rsidRDefault="009941FB" w:rsidP="009941FB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41FB" w:rsidRDefault="009941FB" w:rsidP="009941FB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941FB" w:rsidRPr="00F951E3" w:rsidRDefault="009941FB" w:rsidP="009941FB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6C0926" w:rsidRPr="00F951E3" w:rsidRDefault="006C0926" w:rsidP="00076971">
      <w:pPr>
        <w:spacing w:line="400" w:lineRule="exact"/>
        <w:rPr>
          <w:rFonts w:ascii="仿宋_GB2312" w:eastAsia="仿宋_GB2312" w:hAnsi="仿宋"/>
          <w:sz w:val="28"/>
          <w:szCs w:val="28"/>
        </w:rPr>
      </w:pPr>
      <w:r w:rsidRPr="00F951E3">
        <w:rPr>
          <w:rFonts w:ascii="仿宋_GB2312" w:eastAsia="仿宋_GB2312" w:hAnsi="仿宋" w:hint="eastAsia"/>
          <w:sz w:val="28"/>
          <w:szCs w:val="28"/>
        </w:rPr>
        <w:t xml:space="preserve">                                </w:t>
      </w:r>
    </w:p>
    <w:p w:rsidR="003C7C91" w:rsidRDefault="006C0926" w:rsidP="00076971">
      <w:pPr>
        <w:spacing w:after="120" w:line="400" w:lineRule="exact"/>
        <w:rPr>
          <w:rFonts w:ascii="仿宋_GB2312" w:eastAsia="仿宋_GB2312" w:hAnsi="仿宋"/>
          <w:b/>
          <w:sz w:val="28"/>
          <w:szCs w:val="28"/>
        </w:rPr>
      </w:pPr>
      <w:r w:rsidRPr="00F951E3">
        <w:rPr>
          <w:rFonts w:ascii="仿宋_GB2312" w:eastAsia="仿宋_GB2312" w:hAnsi="仿宋" w:hint="eastAsia"/>
          <w:b/>
          <w:sz w:val="28"/>
          <w:szCs w:val="28"/>
        </w:rPr>
        <w:t xml:space="preserve">    </w:t>
      </w:r>
    </w:p>
    <w:p w:rsidR="004361F2" w:rsidRDefault="004361F2" w:rsidP="00076971">
      <w:pPr>
        <w:spacing w:after="120" w:line="400" w:lineRule="exact"/>
        <w:rPr>
          <w:rFonts w:ascii="仿宋_GB2312" w:eastAsia="仿宋_GB2312" w:hAnsi="仿宋" w:hint="eastAsia"/>
          <w:b/>
          <w:sz w:val="28"/>
          <w:szCs w:val="28"/>
        </w:rPr>
      </w:pPr>
    </w:p>
    <w:p w:rsidR="006C0926" w:rsidRPr="00F951E3" w:rsidRDefault="006C0926" w:rsidP="00076971">
      <w:pPr>
        <w:spacing w:after="120" w:line="400" w:lineRule="exact"/>
        <w:rPr>
          <w:rFonts w:ascii="仿宋_GB2312" w:eastAsia="仿宋_GB2312" w:hAnsi="仿宋"/>
          <w:b/>
          <w:sz w:val="28"/>
          <w:szCs w:val="28"/>
        </w:rPr>
      </w:pPr>
      <w:r w:rsidRPr="00F951E3">
        <w:rPr>
          <w:rFonts w:ascii="仿宋_GB2312" w:eastAsia="仿宋_GB2312" w:hAnsi="仿宋" w:hint="eastAsia"/>
          <w:b/>
          <w:sz w:val="28"/>
          <w:szCs w:val="28"/>
        </w:rPr>
        <w:lastRenderedPageBreak/>
        <w:t>二、项目组成员基本情况表</w:t>
      </w:r>
    </w:p>
    <w:tbl>
      <w:tblPr>
        <w:tblW w:w="8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905"/>
        <w:gridCol w:w="1417"/>
        <w:gridCol w:w="1758"/>
        <w:gridCol w:w="1361"/>
        <w:gridCol w:w="1897"/>
      </w:tblGrid>
      <w:tr w:rsidR="006C0926" w:rsidRPr="00F951E3" w:rsidTr="009941F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姓名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专业职务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9941FB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6C0926" w:rsidRPr="00F951E3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研究专长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9941FB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="006C0926" w:rsidRPr="00F951E3">
              <w:rPr>
                <w:rFonts w:ascii="仿宋_GB2312" w:eastAsia="仿宋_GB2312" w:hAnsi="仿宋" w:hint="eastAsia"/>
                <w:sz w:val="28"/>
                <w:szCs w:val="28"/>
              </w:rPr>
              <w:t>近期成果</w:t>
            </w:r>
          </w:p>
        </w:tc>
      </w:tr>
      <w:tr w:rsidR="006C0926" w:rsidRPr="00F951E3" w:rsidTr="009941F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1B47CE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1B47CE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1B47CE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1B47CE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1B47CE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1B47CE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1B47CE" w:rsidRPr="00F951E3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BC" w:rsidRPr="00F951E3" w:rsidRDefault="00A65FBC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02" w:rsidRPr="00F951E3" w:rsidRDefault="00C02C02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</w:tbl>
    <w:p w:rsidR="001B47CE" w:rsidRDefault="006C0926" w:rsidP="00076971">
      <w:pPr>
        <w:spacing w:line="400" w:lineRule="exact"/>
        <w:rPr>
          <w:rFonts w:ascii="仿宋_GB2312" w:eastAsia="仿宋_GB2312" w:hAnsi="仿宋"/>
          <w:b/>
          <w:sz w:val="28"/>
          <w:szCs w:val="28"/>
        </w:rPr>
      </w:pPr>
      <w:r w:rsidRPr="00F951E3">
        <w:rPr>
          <w:rFonts w:ascii="仿宋_GB2312" w:eastAsia="仿宋_GB2312" w:hAnsi="仿宋" w:hint="eastAsia"/>
          <w:sz w:val="28"/>
          <w:szCs w:val="28"/>
        </w:rPr>
        <w:t xml:space="preserve">                                </w:t>
      </w:r>
      <w:r w:rsidRPr="00F951E3">
        <w:rPr>
          <w:rFonts w:ascii="仿宋_GB2312" w:eastAsia="仿宋_GB2312" w:hAnsi="仿宋" w:hint="eastAsia"/>
          <w:sz w:val="28"/>
          <w:szCs w:val="28"/>
        </w:rPr>
        <w:br w:type="page"/>
      </w:r>
      <w:r w:rsidRPr="00F951E3">
        <w:rPr>
          <w:rFonts w:ascii="仿宋_GB2312" w:eastAsia="仿宋_GB2312" w:hAnsi="仿宋" w:hint="eastAsia"/>
          <w:b/>
          <w:sz w:val="28"/>
          <w:szCs w:val="28"/>
        </w:rPr>
        <w:lastRenderedPageBreak/>
        <w:t xml:space="preserve">    </w:t>
      </w:r>
    </w:p>
    <w:p w:rsidR="006C0926" w:rsidRPr="001B47CE" w:rsidRDefault="003C7C91" w:rsidP="00076971">
      <w:pPr>
        <w:spacing w:line="400" w:lineRule="exac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三、项目论证表</w:t>
      </w:r>
    </w:p>
    <w:tbl>
      <w:tblPr>
        <w:tblW w:w="8528" w:type="dxa"/>
        <w:tblLayout w:type="fixed"/>
        <w:tblLook w:val="0000"/>
      </w:tblPr>
      <w:tblGrid>
        <w:gridCol w:w="4264"/>
        <w:gridCol w:w="4264"/>
      </w:tblGrid>
      <w:tr w:rsidR="006C0926" w:rsidRPr="00F951E3">
        <w:tc>
          <w:tcPr>
            <w:tcW w:w="8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E72" w:rsidRPr="00F951E3" w:rsidRDefault="00CA3C9D" w:rsidP="00076971">
            <w:pPr>
              <w:pStyle w:val="2"/>
              <w:spacing w:line="400" w:lineRule="exact"/>
              <w:ind w:firstLineChars="0" w:firstLine="0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课题研究的目的和意义</w:t>
            </w:r>
          </w:p>
          <w:p w:rsidR="00CA3C9D" w:rsidRPr="00F951E3" w:rsidRDefault="00CA3C9D" w:rsidP="00076971">
            <w:pPr>
              <w:pStyle w:val="2"/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A3C9D" w:rsidRPr="00F951E3" w:rsidRDefault="00CA3C9D" w:rsidP="00076971">
            <w:pPr>
              <w:pStyle w:val="2"/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A3C9D" w:rsidRPr="00F951E3" w:rsidRDefault="00CA3C9D" w:rsidP="00076971">
            <w:pPr>
              <w:pStyle w:val="2"/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A3C9D" w:rsidRPr="00F951E3" w:rsidRDefault="00CA3C9D" w:rsidP="00076971">
            <w:pPr>
              <w:pStyle w:val="2"/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A3C9D" w:rsidRPr="00F951E3" w:rsidRDefault="00CA3C9D" w:rsidP="00076971">
            <w:pPr>
              <w:pStyle w:val="2"/>
              <w:spacing w:line="400" w:lineRule="exact"/>
              <w:ind w:firstLineChars="0" w:firstLine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A3C9D" w:rsidRPr="00F951E3" w:rsidRDefault="00CA3C9D" w:rsidP="00076971">
            <w:pPr>
              <w:pStyle w:val="2"/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A3C9D" w:rsidRPr="00F951E3" w:rsidRDefault="00CA3C9D" w:rsidP="00076971">
            <w:pPr>
              <w:pStyle w:val="2"/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C0926" w:rsidRPr="00F951E3">
        <w:tc>
          <w:tcPr>
            <w:tcW w:w="8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主要内容和理论框架：</w:t>
            </w:r>
          </w:p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A3C9D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47CE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47CE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47CE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47CE" w:rsidRPr="00F951E3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C0926" w:rsidRPr="00F951E3">
        <w:tc>
          <w:tcPr>
            <w:tcW w:w="8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研究的方式（实地调研、数据分析、会议研讨）：</w:t>
            </w:r>
          </w:p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F4384" w:rsidRDefault="00EF4384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47CE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47CE" w:rsidRPr="00F951E3" w:rsidRDefault="001B47CE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C0926" w:rsidRPr="00F951E3">
        <w:tc>
          <w:tcPr>
            <w:tcW w:w="4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研究进度</w:t>
            </w:r>
            <w:r w:rsidR="00C02C02">
              <w:rPr>
                <w:rFonts w:ascii="仿宋_GB2312" w:eastAsia="仿宋_GB2312" w:hAnsi="仿宋" w:hint="eastAsia"/>
                <w:sz w:val="28"/>
                <w:szCs w:val="28"/>
              </w:rPr>
              <w:t>安排</w:t>
            </w: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:rsidR="00CA3C9D" w:rsidRPr="00F951E3" w:rsidRDefault="00CA3C9D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62E72" w:rsidRPr="00F951E3" w:rsidRDefault="00562E72" w:rsidP="00076971">
            <w:pPr>
              <w:spacing w:before="120" w:after="12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成果形态：</w:t>
            </w:r>
          </w:p>
        </w:tc>
      </w:tr>
    </w:tbl>
    <w:p w:rsidR="006C0926" w:rsidRDefault="006C0926" w:rsidP="00076971">
      <w:pPr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3C7C91" w:rsidRDefault="003C7C91" w:rsidP="00076971">
      <w:pPr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6C0926" w:rsidRPr="001B47CE" w:rsidRDefault="006C0926" w:rsidP="003C7C91">
      <w:pPr>
        <w:spacing w:line="400" w:lineRule="exact"/>
        <w:ind w:firstLineChars="50" w:firstLine="141"/>
        <w:rPr>
          <w:rFonts w:ascii="仿宋_GB2312" w:eastAsia="仿宋_GB2312" w:hAnsi="仿宋"/>
          <w:b/>
          <w:sz w:val="28"/>
          <w:szCs w:val="28"/>
        </w:rPr>
      </w:pPr>
      <w:r w:rsidRPr="001B47CE">
        <w:rPr>
          <w:rFonts w:ascii="仿宋_GB2312" w:eastAsia="仿宋_GB2312" w:hAnsi="仿宋" w:hint="eastAsia"/>
          <w:b/>
          <w:sz w:val="28"/>
          <w:szCs w:val="28"/>
        </w:rPr>
        <w:t>四、项目经费预算表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1144"/>
        <w:gridCol w:w="729"/>
        <w:gridCol w:w="647"/>
        <w:gridCol w:w="1226"/>
        <w:gridCol w:w="1294"/>
        <w:gridCol w:w="579"/>
        <w:gridCol w:w="1873"/>
      </w:tblGrid>
      <w:tr w:rsidR="006C0926" w:rsidRPr="00F951E3">
        <w:trPr>
          <w:trHeight w:hRule="exact" w:val="6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序号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 经 费 科 目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C0926" w:rsidRPr="00F951E3" w:rsidRDefault="006C0926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 开 支 细 目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C0926" w:rsidRPr="00F951E3" w:rsidRDefault="00110523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="006C0926" w:rsidRPr="00F951E3">
              <w:rPr>
                <w:rFonts w:ascii="仿宋_GB2312" w:eastAsia="仿宋_GB2312" w:hAnsi="仿宋" w:hint="eastAsia"/>
                <w:sz w:val="28"/>
                <w:szCs w:val="28"/>
              </w:rPr>
              <w:t>预 算 金 额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（元）</w:t>
            </w:r>
          </w:p>
        </w:tc>
      </w:tr>
      <w:tr w:rsidR="006C0926" w:rsidRPr="00F951E3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1</w:t>
            </w:r>
          </w:p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D71" w:rsidRPr="00F951E3" w:rsidRDefault="009F1D71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C0926" w:rsidRPr="00F951E3" w:rsidRDefault="009F1D71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资料费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38BB" w:rsidRPr="00F951E3" w:rsidRDefault="008F38BB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C0926" w:rsidRPr="00F951E3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2</w:t>
            </w:r>
          </w:p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调研差旅费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38BB" w:rsidRPr="00F951E3" w:rsidRDefault="008F38BB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C0926" w:rsidRPr="00F951E3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3</w:t>
            </w:r>
          </w:p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小型会议费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38BB" w:rsidRPr="00F951E3" w:rsidRDefault="008F38BB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C0926" w:rsidRPr="00F951E3" w:rsidRDefault="006C0926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B47CE" w:rsidRPr="00F951E3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4</w:t>
            </w:r>
          </w:p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47CE" w:rsidRPr="00F951E3" w:rsidRDefault="001B47CE" w:rsidP="00ED5D1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印刷出版费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B47CE" w:rsidRPr="00F951E3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5</w:t>
            </w:r>
          </w:p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7CE" w:rsidRPr="00F951E3" w:rsidRDefault="001B47CE" w:rsidP="00ED5D1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科研补助费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B47CE" w:rsidRPr="00F951E3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6</w:t>
            </w:r>
          </w:p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47CE" w:rsidRPr="00F951E3" w:rsidRDefault="001B47CE" w:rsidP="00ED5D1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47CE" w:rsidRPr="00F951E3" w:rsidRDefault="001B47CE" w:rsidP="00ED5D1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成果鉴定费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B47CE" w:rsidRPr="00F951E3" w:rsidTr="001B47CE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</w:p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7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B47CE" w:rsidRPr="00F951E3" w:rsidRDefault="001B47CE" w:rsidP="001B47C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其他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B47CE" w:rsidRPr="00F951E3" w:rsidTr="000B747F">
        <w:trPr>
          <w:trHeight w:hRule="exact" w:val="600"/>
          <w:jc w:val="center"/>
        </w:trPr>
        <w:tc>
          <w:tcPr>
            <w:tcW w:w="3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7CE" w:rsidRPr="00F951E3" w:rsidRDefault="001B47CE" w:rsidP="001B47CE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经费合计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B47CE" w:rsidRPr="00F951E3">
        <w:trPr>
          <w:cantSplit/>
          <w:trHeight w:val="495"/>
          <w:jc w:val="center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7CE" w:rsidRPr="00F951E3" w:rsidRDefault="001B47CE" w:rsidP="00076971">
            <w:pPr>
              <w:spacing w:before="120" w:line="400" w:lineRule="exact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 xml:space="preserve"> 年  度  </w:t>
            </w:r>
          </w:p>
          <w:p w:rsidR="001B47CE" w:rsidRPr="00F951E3" w:rsidRDefault="001B47CE" w:rsidP="00076971">
            <w:pPr>
              <w:spacing w:before="120" w:line="400" w:lineRule="exact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 xml:space="preserve"> 预  算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7CE" w:rsidRPr="00F951E3" w:rsidRDefault="001B47CE" w:rsidP="00076971">
            <w:pPr>
              <w:spacing w:before="120"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20   年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47CE" w:rsidRPr="00F951E3" w:rsidRDefault="001B47CE" w:rsidP="00076971">
            <w:pPr>
              <w:spacing w:before="120"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20    年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7CE" w:rsidRPr="00F951E3" w:rsidRDefault="001B47CE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20    年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7CE" w:rsidRPr="00F951E3" w:rsidRDefault="001B47CE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20    年</w:t>
            </w:r>
          </w:p>
        </w:tc>
      </w:tr>
      <w:tr w:rsidR="001B47CE" w:rsidRPr="00F951E3" w:rsidTr="00C65B50">
        <w:trPr>
          <w:cantSplit/>
          <w:trHeight w:hRule="exact" w:val="762"/>
          <w:jc w:val="center"/>
        </w:trPr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7CE" w:rsidRPr="00F951E3" w:rsidRDefault="001B47CE" w:rsidP="00076971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7CE" w:rsidRPr="00F951E3" w:rsidRDefault="001B47CE" w:rsidP="00076971">
            <w:pPr>
              <w:spacing w:before="120"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元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7CE" w:rsidRPr="00F951E3" w:rsidRDefault="001B47CE" w:rsidP="00076971">
            <w:pPr>
              <w:spacing w:before="120"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</w:t>
            </w: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元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CE" w:rsidRPr="00F951E3" w:rsidRDefault="001B47CE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</w:t>
            </w: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元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CE" w:rsidRPr="00F951E3" w:rsidRDefault="001B47CE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</w:t>
            </w: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>元</w:t>
            </w:r>
          </w:p>
        </w:tc>
      </w:tr>
      <w:tr w:rsidR="001B47CE" w:rsidRPr="00F951E3" w:rsidTr="00EC0272">
        <w:trPr>
          <w:trHeight w:hRule="exact" w:val="600"/>
          <w:jc w:val="center"/>
        </w:trPr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7CE" w:rsidRDefault="001B47CE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经费管理单位</w:t>
            </w:r>
          </w:p>
          <w:p w:rsidR="001B47CE" w:rsidRDefault="001B47CE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B47CE" w:rsidRPr="00F951E3" w:rsidRDefault="001B47CE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47377" w:rsidRPr="00F951E3" w:rsidTr="00EC0272">
        <w:trPr>
          <w:trHeight w:hRule="exact" w:val="600"/>
          <w:jc w:val="center"/>
        </w:trPr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377" w:rsidRPr="00F951E3" w:rsidRDefault="00147377" w:rsidP="00147377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开户银行</w:t>
            </w:r>
          </w:p>
        </w:tc>
        <w:tc>
          <w:tcPr>
            <w:tcW w:w="6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77" w:rsidRPr="00F951E3" w:rsidRDefault="00147377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47377" w:rsidRPr="00F951E3" w:rsidTr="00EC0272">
        <w:trPr>
          <w:trHeight w:hRule="exact" w:val="600"/>
          <w:jc w:val="center"/>
        </w:trPr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377" w:rsidRPr="00F951E3" w:rsidRDefault="00147377" w:rsidP="00147377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6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77" w:rsidRPr="00F951E3" w:rsidRDefault="00147377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B47CE" w:rsidRPr="00F951E3" w:rsidTr="001B47CE">
        <w:trPr>
          <w:trHeight w:hRule="exact" w:val="600"/>
          <w:jc w:val="center"/>
        </w:trPr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7CE" w:rsidRPr="00F951E3" w:rsidRDefault="001B47CE" w:rsidP="00076971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951E3">
              <w:rPr>
                <w:rFonts w:ascii="仿宋_GB2312" w:eastAsia="仿宋_GB2312" w:hAnsi="仿宋" w:hint="eastAsia"/>
                <w:sz w:val="28"/>
                <w:szCs w:val="28"/>
              </w:rPr>
              <w:t xml:space="preserve"> 其他经费来源</w:t>
            </w:r>
          </w:p>
        </w:tc>
        <w:tc>
          <w:tcPr>
            <w:tcW w:w="6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CE" w:rsidRPr="00F951E3" w:rsidRDefault="001B47CE" w:rsidP="000769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6C0926" w:rsidRPr="00F951E3" w:rsidRDefault="006C0926" w:rsidP="00076971">
      <w:pPr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3B2B4B" w:rsidRPr="00F951E3" w:rsidRDefault="00447452" w:rsidP="00076971">
      <w:pPr>
        <w:spacing w:line="400" w:lineRule="exact"/>
        <w:rPr>
          <w:rFonts w:ascii="仿宋_GB2312" w:eastAsia="仿宋_GB2312" w:hAnsi="仿宋"/>
          <w:sz w:val="28"/>
          <w:szCs w:val="28"/>
        </w:rPr>
      </w:pPr>
      <w:r w:rsidRPr="00F951E3">
        <w:rPr>
          <w:rFonts w:ascii="仿宋_GB2312" w:eastAsia="仿宋_GB2312" w:hAnsi="仿宋" w:hint="eastAsia"/>
          <w:sz w:val="28"/>
          <w:szCs w:val="28"/>
        </w:rPr>
        <w:t xml:space="preserve">                                    </w:t>
      </w:r>
    </w:p>
    <w:sectPr w:rsidR="003B2B4B" w:rsidRPr="00F951E3" w:rsidSect="00E43F3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24" w:rsidRDefault="008C5A24" w:rsidP="007646B8">
      <w:r>
        <w:separator/>
      </w:r>
    </w:p>
  </w:endnote>
  <w:endnote w:type="continuationSeparator" w:id="0">
    <w:p w:rsidR="008C5A24" w:rsidRDefault="008C5A24" w:rsidP="0076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_GB2312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206"/>
      <w:docPartObj>
        <w:docPartGallery w:val="Page Numbers (Bottom of Page)"/>
        <w:docPartUnique/>
      </w:docPartObj>
    </w:sdtPr>
    <w:sdtContent>
      <w:p w:rsidR="00E43F38" w:rsidRDefault="00E43F38">
        <w:pPr>
          <w:pStyle w:val="a6"/>
          <w:jc w:val="right"/>
        </w:pPr>
        <w:fldSimple w:instr=" PAGE   \* MERGEFORMAT ">
          <w:r w:rsidR="004361F2" w:rsidRPr="004361F2">
            <w:rPr>
              <w:noProof/>
              <w:lang w:val="zh-CN"/>
            </w:rPr>
            <w:t>1</w:t>
          </w:r>
        </w:fldSimple>
      </w:p>
    </w:sdtContent>
  </w:sdt>
  <w:p w:rsidR="00806455" w:rsidRDefault="008064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24" w:rsidRDefault="008C5A24" w:rsidP="007646B8">
      <w:r>
        <w:separator/>
      </w:r>
    </w:p>
  </w:footnote>
  <w:footnote w:type="continuationSeparator" w:id="0">
    <w:p w:rsidR="008C5A24" w:rsidRDefault="008C5A24" w:rsidP="00764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3AF"/>
    <w:multiLevelType w:val="hybridMultilevel"/>
    <w:tmpl w:val="F8EAABCC"/>
    <w:lvl w:ilvl="0" w:tplc="4322C408">
      <w:start w:val="5"/>
      <w:numFmt w:val="bullet"/>
      <w:lvlText w:val="-"/>
      <w:lvlJc w:val="left"/>
      <w:pPr>
        <w:ind w:left="4440" w:hanging="360"/>
      </w:pPr>
      <w:rPr>
        <w:rFonts w:ascii="Times New Roman" w:eastAsia="幼圆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">
    <w:nsid w:val="41A3504D"/>
    <w:multiLevelType w:val="hybridMultilevel"/>
    <w:tmpl w:val="761EDCDA"/>
    <w:lvl w:ilvl="0" w:tplc="4CD2970E">
      <w:start w:val="5"/>
      <w:numFmt w:val="bullet"/>
      <w:lvlText w:val="-"/>
      <w:lvlJc w:val="left"/>
      <w:pPr>
        <w:ind w:left="4350" w:hanging="360"/>
      </w:pPr>
      <w:rPr>
        <w:rFonts w:ascii="Times New Roman" w:eastAsia="幼圆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8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3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926"/>
    <w:rsid w:val="000008C0"/>
    <w:rsid w:val="00035C4D"/>
    <w:rsid w:val="000755F8"/>
    <w:rsid w:val="00076971"/>
    <w:rsid w:val="00080164"/>
    <w:rsid w:val="00081D03"/>
    <w:rsid w:val="000878FE"/>
    <w:rsid w:val="000B37D0"/>
    <w:rsid w:val="000B4EC0"/>
    <w:rsid w:val="000B7EDA"/>
    <w:rsid w:val="000C111F"/>
    <w:rsid w:val="000D5732"/>
    <w:rsid w:val="000E2046"/>
    <w:rsid w:val="000F5D1E"/>
    <w:rsid w:val="00100864"/>
    <w:rsid w:val="00110523"/>
    <w:rsid w:val="00147377"/>
    <w:rsid w:val="0016146C"/>
    <w:rsid w:val="00185A9C"/>
    <w:rsid w:val="00196F13"/>
    <w:rsid w:val="001A25C3"/>
    <w:rsid w:val="001B47CE"/>
    <w:rsid w:val="001C7D27"/>
    <w:rsid w:val="001E7008"/>
    <w:rsid w:val="001F0ABC"/>
    <w:rsid w:val="001F418E"/>
    <w:rsid w:val="00203BDD"/>
    <w:rsid w:val="002041AA"/>
    <w:rsid w:val="00230415"/>
    <w:rsid w:val="00265B44"/>
    <w:rsid w:val="002770A5"/>
    <w:rsid w:val="002907B9"/>
    <w:rsid w:val="00296E38"/>
    <w:rsid w:val="002A06D8"/>
    <w:rsid w:val="002B6C1D"/>
    <w:rsid w:val="00320E56"/>
    <w:rsid w:val="00340A10"/>
    <w:rsid w:val="00342019"/>
    <w:rsid w:val="00354512"/>
    <w:rsid w:val="00373592"/>
    <w:rsid w:val="003A4087"/>
    <w:rsid w:val="003B2B4B"/>
    <w:rsid w:val="003C70E3"/>
    <w:rsid w:val="003C7C91"/>
    <w:rsid w:val="003E21D9"/>
    <w:rsid w:val="003E66FA"/>
    <w:rsid w:val="003F05B4"/>
    <w:rsid w:val="00414AA8"/>
    <w:rsid w:val="00427265"/>
    <w:rsid w:val="004361F2"/>
    <w:rsid w:val="00441100"/>
    <w:rsid w:val="00447452"/>
    <w:rsid w:val="00453C5D"/>
    <w:rsid w:val="00460958"/>
    <w:rsid w:val="00474F30"/>
    <w:rsid w:val="004A4719"/>
    <w:rsid w:val="004B7EA5"/>
    <w:rsid w:val="004F0CA5"/>
    <w:rsid w:val="00543930"/>
    <w:rsid w:val="00547E17"/>
    <w:rsid w:val="0055238D"/>
    <w:rsid w:val="00562E72"/>
    <w:rsid w:val="005677F7"/>
    <w:rsid w:val="0057101B"/>
    <w:rsid w:val="00580E76"/>
    <w:rsid w:val="005B6282"/>
    <w:rsid w:val="005F516B"/>
    <w:rsid w:val="0060679E"/>
    <w:rsid w:val="00606A7B"/>
    <w:rsid w:val="00607F83"/>
    <w:rsid w:val="00611EBA"/>
    <w:rsid w:val="0061605B"/>
    <w:rsid w:val="0062312A"/>
    <w:rsid w:val="00667D0D"/>
    <w:rsid w:val="006762F1"/>
    <w:rsid w:val="0069536B"/>
    <w:rsid w:val="006C0926"/>
    <w:rsid w:val="006D1E31"/>
    <w:rsid w:val="006E79F5"/>
    <w:rsid w:val="006E7DE6"/>
    <w:rsid w:val="006F0EE3"/>
    <w:rsid w:val="00721056"/>
    <w:rsid w:val="007212BB"/>
    <w:rsid w:val="00726F5E"/>
    <w:rsid w:val="00731852"/>
    <w:rsid w:val="007478DF"/>
    <w:rsid w:val="00756178"/>
    <w:rsid w:val="0076178A"/>
    <w:rsid w:val="007646B8"/>
    <w:rsid w:val="00764FDB"/>
    <w:rsid w:val="00773C1E"/>
    <w:rsid w:val="007775F6"/>
    <w:rsid w:val="007E5164"/>
    <w:rsid w:val="007F24B7"/>
    <w:rsid w:val="00804470"/>
    <w:rsid w:val="00806455"/>
    <w:rsid w:val="008614C9"/>
    <w:rsid w:val="00870433"/>
    <w:rsid w:val="008741F1"/>
    <w:rsid w:val="00893573"/>
    <w:rsid w:val="008A7340"/>
    <w:rsid w:val="008C5A24"/>
    <w:rsid w:val="008F38BB"/>
    <w:rsid w:val="008F444E"/>
    <w:rsid w:val="00902DD9"/>
    <w:rsid w:val="009564DD"/>
    <w:rsid w:val="00963693"/>
    <w:rsid w:val="00966211"/>
    <w:rsid w:val="009702D3"/>
    <w:rsid w:val="009941FB"/>
    <w:rsid w:val="009A697F"/>
    <w:rsid w:val="009F1D71"/>
    <w:rsid w:val="00A65FBC"/>
    <w:rsid w:val="00A71930"/>
    <w:rsid w:val="00A73BA3"/>
    <w:rsid w:val="00A742BA"/>
    <w:rsid w:val="00AB1091"/>
    <w:rsid w:val="00AC30B1"/>
    <w:rsid w:val="00AC3C4E"/>
    <w:rsid w:val="00B1217A"/>
    <w:rsid w:val="00B14FBC"/>
    <w:rsid w:val="00B23B01"/>
    <w:rsid w:val="00B25583"/>
    <w:rsid w:val="00B52B46"/>
    <w:rsid w:val="00B530B3"/>
    <w:rsid w:val="00B644A1"/>
    <w:rsid w:val="00B73E1B"/>
    <w:rsid w:val="00B842E3"/>
    <w:rsid w:val="00B870B4"/>
    <w:rsid w:val="00BB6C23"/>
    <w:rsid w:val="00C00C35"/>
    <w:rsid w:val="00C02C02"/>
    <w:rsid w:val="00C07DC8"/>
    <w:rsid w:val="00C148DE"/>
    <w:rsid w:val="00C22179"/>
    <w:rsid w:val="00C33609"/>
    <w:rsid w:val="00C35EA9"/>
    <w:rsid w:val="00C42FCD"/>
    <w:rsid w:val="00C43BF5"/>
    <w:rsid w:val="00C513A0"/>
    <w:rsid w:val="00C65B50"/>
    <w:rsid w:val="00C669A7"/>
    <w:rsid w:val="00C91F87"/>
    <w:rsid w:val="00C97C86"/>
    <w:rsid w:val="00CA1512"/>
    <w:rsid w:val="00CA3C9D"/>
    <w:rsid w:val="00CC116F"/>
    <w:rsid w:val="00CE0B78"/>
    <w:rsid w:val="00CE4BA5"/>
    <w:rsid w:val="00CE73B3"/>
    <w:rsid w:val="00CF5EA1"/>
    <w:rsid w:val="00CF6DDB"/>
    <w:rsid w:val="00CF78BE"/>
    <w:rsid w:val="00D06D0F"/>
    <w:rsid w:val="00D33214"/>
    <w:rsid w:val="00D85B2D"/>
    <w:rsid w:val="00D93B0B"/>
    <w:rsid w:val="00DA488A"/>
    <w:rsid w:val="00DB095D"/>
    <w:rsid w:val="00DB1FF6"/>
    <w:rsid w:val="00DB7348"/>
    <w:rsid w:val="00DD461C"/>
    <w:rsid w:val="00E00436"/>
    <w:rsid w:val="00E20B20"/>
    <w:rsid w:val="00E43F38"/>
    <w:rsid w:val="00E9229B"/>
    <w:rsid w:val="00EA0B39"/>
    <w:rsid w:val="00EA7027"/>
    <w:rsid w:val="00EA76FA"/>
    <w:rsid w:val="00EC0086"/>
    <w:rsid w:val="00EF4384"/>
    <w:rsid w:val="00EF73C4"/>
    <w:rsid w:val="00F351F7"/>
    <w:rsid w:val="00F57EBF"/>
    <w:rsid w:val="00F74A8E"/>
    <w:rsid w:val="00F77902"/>
    <w:rsid w:val="00F951E3"/>
    <w:rsid w:val="00FB27DD"/>
    <w:rsid w:val="00FD0176"/>
    <w:rsid w:val="00FE1CE8"/>
    <w:rsid w:val="00FE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9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C0926"/>
    <w:pPr>
      <w:keepNext/>
      <w:keepLines/>
      <w:widowControl/>
      <w:kinsoku w:val="0"/>
      <w:wordWrap w:val="0"/>
      <w:autoSpaceDE w:val="0"/>
      <w:autoSpaceDN w:val="0"/>
      <w:adjustRightInd w:val="0"/>
      <w:spacing w:before="340" w:after="330" w:line="578" w:lineRule="atLeast"/>
      <w:outlineLvl w:val="0"/>
    </w:pPr>
    <w:rPr>
      <w:rFonts w:ascii="楷体" w:eastAsia="楷体" w:hAnsi="宋体" w:cs="宋体"/>
      <w:b/>
      <w:kern w:val="44"/>
      <w:sz w:val="44"/>
      <w:szCs w:val="20"/>
    </w:rPr>
  </w:style>
  <w:style w:type="paragraph" w:styleId="3">
    <w:name w:val="heading 3"/>
    <w:basedOn w:val="a"/>
    <w:next w:val="a"/>
    <w:qFormat/>
    <w:rsid w:val="006C0926"/>
    <w:pPr>
      <w:keepNext/>
      <w:keepLines/>
      <w:widowControl/>
      <w:kinsoku w:val="0"/>
      <w:wordWrap w:val="0"/>
      <w:autoSpaceDE w:val="0"/>
      <w:autoSpaceDN w:val="0"/>
      <w:adjustRightInd w:val="0"/>
      <w:spacing w:before="260" w:after="260" w:line="416" w:lineRule="atLeast"/>
      <w:outlineLvl w:val="2"/>
    </w:pPr>
    <w:rPr>
      <w:rFonts w:ascii="楷体" w:eastAsia="楷体" w:hAnsi="宋体" w:cs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0926"/>
    <w:rPr>
      <w:color w:val="0000FF"/>
      <w:u w:val="single"/>
    </w:rPr>
  </w:style>
  <w:style w:type="paragraph" w:styleId="2">
    <w:name w:val="Body Text Indent 2"/>
    <w:basedOn w:val="a"/>
    <w:rsid w:val="009564DD"/>
    <w:pPr>
      <w:spacing w:line="360" w:lineRule="auto"/>
      <w:ind w:firstLineChars="200" w:firstLine="480"/>
    </w:pPr>
    <w:rPr>
      <w:sz w:val="24"/>
    </w:rPr>
  </w:style>
  <w:style w:type="paragraph" w:styleId="a4">
    <w:name w:val="Body Text"/>
    <w:basedOn w:val="a"/>
    <w:rsid w:val="00A65FBC"/>
    <w:pPr>
      <w:spacing w:after="120"/>
    </w:pPr>
  </w:style>
  <w:style w:type="paragraph" w:styleId="20">
    <w:name w:val="Body Text 2"/>
    <w:basedOn w:val="a"/>
    <w:rsid w:val="008A7340"/>
    <w:pPr>
      <w:spacing w:after="120" w:line="480" w:lineRule="auto"/>
    </w:pPr>
  </w:style>
  <w:style w:type="paragraph" w:styleId="a5">
    <w:name w:val="header"/>
    <w:basedOn w:val="a"/>
    <w:link w:val="Char"/>
    <w:uiPriority w:val="99"/>
    <w:rsid w:val="00764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46B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764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46B8"/>
    <w:rPr>
      <w:kern w:val="2"/>
      <w:sz w:val="18"/>
      <w:szCs w:val="18"/>
    </w:rPr>
  </w:style>
  <w:style w:type="paragraph" w:styleId="a7">
    <w:name w:val="Balloon Text"/>
    <w:basedOn w:val="a"/>
    <w:link w:val="Char1"/>
    <w:rsid w:val="00B25583"/>
    <w:rPr>
      <w:sz w:val="18"/>
      <w:szCs w:val="18"/>
    </w:rPr>
  </w:style>
  <w:style w:type="character" w:customStyle="1" w:styleId="Char1">
    <w:name w:val="批注框文本 Char"/>
    <w:basedOn w:val="a0"/>
    <w:link w:val="a7"/>
    <w:rsid w:val="00B255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cser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_GB2312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684"/>
    <w:rsid w:val="00923684"/>
    <w:rsid w:val="00B6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D77D8DC7574F0FB1E4BEBFF8B9DC40">
    <w:name w:val="9FD77D8DC7574F0FB1E4BEBFF8B9DC40"/>
    <w:rsid w:val="0092368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211</Words>
  <Characters>1204</Characters>
  <Application>Microsoft Office Word</Application>
  <DocSecurity>0</DocSecurity>
  <Lines>10</Lines>
  <Paragraphs>2</Paragraphs>
  <ScaleCrop>false</ScaleCrop>
  <Company>cser</Company>
  <LinksUpToDate>false</LinksUpToDate>
  <CharactersWithSpaces>1413</CharactersWithSpaces>
  <SharedDoc>false</SharedDoc>
  <HLinks>
    <vt:vector size="6" baseType="variant">
      <vt:variant>
        <vt:i4>2228308</vt:i4>
      </vt:variant>
      <vt:variant>
        <vt:i4>0</vt:i4>
      </vt:variant>
      <vt:variant>
        <vt:i4>0</vt:i4>
      </vt:variant>
      <vt:variant>
        <vt:i4>5</vt:i4>
      </vt:variant>
      <vt:variant>
        <vt:lpwstr>mailto:office@cser.org.cn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cser</dc:creator>
  <cp:keywords/>
  <cp:lastModifiedBy>user</cp:lastModifiedBy>
  <cp:revision>37</cp:revision>
  <cp:lastPrinted>2007-10-18T07:13:00Z</cp:lastPrinted>
  <dcterms:created xsi:type="dcterms:W3CDTF">2018-03-15T03:15:00Z</dcterms:created>
  <dcterms:modified xsi:type="dcterms:W3CDTF">2018-03-16T02:39:00Z</dcterms:modified>
</cp:coreProperties>
</file>